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B" w:rsidRPr="006B6E12" w:rsidRDefault="006317CB" w:rsidP="006317CB">
      <w:pPr>
        <w:jc w:val="right"/>
      </w:pPr>
      <w:r w:rsidRPr="006B6E12">
        <w:t>Name ________________</w:t>
      </w:r>
    </w:p>
    <w:p w:rsidR="004932C1" w:rsidRPr="006B6E12" w:rsidRDefault="00CB4B23" w:rsidP="006317CB">
      <w:pPr>
        <w:jc w:val="center"/>
      </w:pPr>
      <w:r>
        <w:t>3</w:t>
      </w:r>
      <w:r w:rsidRPr="00CB4B23">
        <w:rPr>
          <w:vertAlign w:val="superscript"/>
        </w:rPr>
        <w:t>rd</w:t>
      </w:r>
      <w:r>
        <w:t xml:space="preserve"> Quarter </w:t>
      </w:r>
      <w:r w:rsidR="00DB7D5C">
        <w:t>Book Talk</w:t>
      </w:r>
      <w:bookmarkStart w:id="0" w:name="_GoBack"/>
      <w:bookmarkEnd w:id="0"/>
      <w:r w:rsidR="00210378" w:rsidRPr="006B6E12">
        <w:t xml:space="preserve"> </w:t>
      </w:r>
      <w:r w:rsidR="004932C1" w:rsidRPr="006B6E12"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070"/>
        <w:gridCol w:w="1813"/>
      </w:tblGrid>
      <w:tr w:rsidR="006317CB" w:rsidRPr="006B6E12" w:rsidTr="00CB4B23">
        <w:trPr>
          <w:trHeight w:val="308"/>
        </w:trPr>
        <w:tc>
          <w:tcPr>
            <w:tcW w:w="7195" w:type="dxa"/>
          </w:tcPr>
          <w:p w:rsidR="006317CB" w:rsidRPr="006B6E12" w:rsidRDefault="006317CB" w:rsidP="004932C1">
            <w:pPr>
              <w:jc w:val="center"/>
            </w:pPr>
            <w:r w:rsidRPr="006B6E12">
              <w:t>Description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Points worth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  <w:r w:rsidRPr="006B6E12">
              <w:t>Points received</w:t>
            </w:r>
          </w:p>
        </w:tc>
      </w:tr>
      <w:tr w:rsidR="006317CB" w:rsidRPr="006B6E12" w:rsidTr="00CB4B23">
        <w:trPr>
          <w:trHeight w:val="262"/>
        </w:trPr>
        <w:tc>
          <w:tcPr>
            <w:tcW w:w="7195" w:type="dxa"/>
          </w:tcPr>
          <w:p w:rsidR="006317CB" w:rsidRPr="006B6E12" w:rsidRDefault="006317CB">
            <w:r w:rsidRPr="006B6E12">
              <w:t>Speak with adequate volume and clear pronunciation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20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277"/>
        </w:trPr>
        <w:tc>
          <w:tcPr>
            <w:tcW w:w="7195" w:type="dxa"/>
          </w:tcPr>
          <w:p w:rsidR="006317CB" w:rsidRPr="006B6E12" w:rsidRDefault="006317CB">
            <w:r w:rsidRPr="006B6E12">
              <w:t>Use Appropriate eye contact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10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277"/>
        </w:trPr>
        <w:tc>
          <w:tcPr>
            <w:tcW w:w="7195" w:type="dxa"/>
          </w:tcPr>
          <w:p w:rsidR="006317CB" w:rsidRPr="006B6E12" w:rsidRDefault="006317CB">
            <w:r w:rsidRPr="006B6E12">
              <w:t>State book title and author of the book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10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1199"/>
        </w:trPr>
        <w:tc>
          <w:tcPr>
            <w:tcW w:w="7195" w:type="dxa"/>
          </w:tcPr>
          <w:p w:rsidR="006317CB" w:rsidRPr="006B6E12" w:rsidRDefault="006317CB">
            <w:r w:rsidRPr="006B6E12">
              <w:t>Sequence your talk logically giving pertinent descriptions and details about the book:</w:t>
            </w:r>
          </w:p>
          <w:p w:rsidR="006317CB" w:rsidRPr="006B6E12" w:rsidRDefault="006317CB" w:rsidP="004932C1">
            <w:pPr>
              <w:pStyle w:val="ListParagraph"/>
              <w:numPr>
                <w:ilvl w:val="0"/>
                <w:numId w:val="1"/>
              </w:numPr>
            </w:pPr>
            <w:r w:rsidRPr="006B6E12">
              <w:t>Information should gain interest of other readers</w:t>
            </w:r>
          </w:p>
          <w:p w:rsidR="006317CB" w:rsidRPr="006B6E12" w:rsidRDefault="006317CB" w:rsidP="004932C1">
            <w:pPr>
              <w:pStyle w:val="ListParagraph"/>
              <w:numPr>
                <w:ilvl w:val="0"/>
                <w:numId w:val="1"/>
              </w:numPr>
            </w:pPr>
            <w:r w:rsidRPr="006B6E12">
              <w:t>Include a brief synopsis; what the book is about</w:t>
            </w:r>
          </w:p>
          <w:p w:rsidR="006B6E12" w:rsidRPr="006B6E12" w:rsidRDefault="00CB4B23" w:rsidP="004932C1">
            <w:pPr>
              <w:pStyle w:val="ListParagraph"/>
              <w:numPr>
                <w:ilvl w:val="0"/>
                <w:numId w:val="1"/>
              </w:numPr>
            </w:pPr>
            <w:r>
              <w:t>Discuss how the plot kept you entertained (What did the author do to keep you reading?)</w:t>
            </w:r>
          </w:p>
        </w:tc>
        <w:tc>
          <w:tcPr>
            <w:tcW w:w="2070" w:type="dxa"/>
          </w:tcPr>
          <w:p w:rsidR="006317CB" w:rsidRPr="006B6E12" w:rsidRDefault="00CB4B23" w:rsidP="004932C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1439"/>
        </w:trPr>
        <w:tc>
          <w:tcPr>
            <w:tcW w:w="7195" w:type="dxa"/>
          </w:tcPr>
          <w:p w:rsidR="006317CB" w:rsidRPr="006B6E12" w:rsidRDefault="006317CB">
            <w:r w:rsidRPr="006B6E12">
              <w:t xml:space="preserve">Create and present an advertisement to accompany you in this presentation.  </w:t>
            </w:r>
          </w:p>
          <w:p w:rsidR="006317CB" w:rsidRPr="006B6E12" w:rsidRDefault="006317CB" w:rsidP="006317CB">
            <w:pPr>
              <w:pStyle w:val="ListParagraph"/>
              <w:numPr>
                <w:ilvl w:val="0"/>
                <w:numId w:val="2"/>
              </w:numPr>
            </w:pPr>
            <w:r w:rsidRPr="006B6E12">
              <w:t xml:space="preserve">The advertisement should be neat, colorful, and express the same tone and mood of the book.  </w:t>
            </w:r>
          </w:p>
          <w:p w:rsidR="006317CB" w:rsidRPr="006B6E12" w:rsidRDefault="006317CB" w:rsidP="006317CB">
            <w:pPr>
              <w:pStyle w:val="ListParagraph"/>
              <w:numPr>
                <w:ilvl w:val="0"/>
                <w:numId w:val="2"/>
              </w:numPr>
            </w:pPr>
            <w:r w:rsidRPr="006B6E12">
              <w:t>During your presentation you must show the advertisement, explain it and why you included what you did.</w:t>
            </w:r>
          </w:p>
          <w:p w:rsidR="006B6E12" w:rsidRPr="006B6E12" w:rsidRDefault="00CB4B23" w:rsidP="00CB4B23">
            <w:pPr>
              <w:pStyle w:val="ListParagraph"/>
              <w:numPr>
                <w:ilvl w:val="0"/>
                <w:numId w:val="2"/>
              </w:numPr>
            </w:pPr>
            <w:r w:rsidRPr="00CB4B23">
              <w:rPr>
                <w:shd w:val="pct20" w:color="auto" w:fill="auto"/>
              </w:rPr>
              <w:t>Give at least 2 arguments why people should read this book</w:t>
            </w:r>
            <w:r>
              <w:rPr>
                <w:shd w:val="pct20" w:color="auto" w:fill="auto"/>
              </w:rPr>
              <w:t xml:space="preserve"> including details from the text to support your argument.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25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593"/>
        </w:trPr>
        <w:tc>
          <w:tcPr>
            <w:tcW w:w="7195" w:type="dxa"/>
          </w:tcPr>
          <w:p w:rsidR="006317CB" w:rsidRPr="006B6E12" w:rsidRDefault="006317CB">
            <w:r w:rsidRPr="006B6E12">
              <w:t>Evident that the presentation was practice prior to standing up in front of the class.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10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277"/>
        </w:trPr>
        <w:tc>
          <w:tcPr>
            <w:tcW w:w="7195" w:type="dxa"/>
          </w:tcPr>
          <w:p w:rsidR="006317CB" w:rsidRPr="006B6E12" w:rsidRDefault="006317CB">
            <w:r w:rsidRPr="006B6E12">
              <w:t>Total:</w:t>
            </w:r>
          </w:p>
        </w:tc>
        <w:tc>
          <w:tcPr>
            <w:tcW w:w="2070" w:type="dxa"/>
          </w:tcPr>
          <w:p w:rsidR="006317CB" w:rsidRPr="006B6E12" w:rsidRDefault="006317CB" w:rsidP="004932C1">
            <w:pPr>
              <w:jc w:val="center"/>
            </w:pPr>
            <w:r w:rsidRPr="006B6E12">
              <w:t>100</w:t>
            </w:r>
          </w:p>
        </w:tc>
        <w:tc>
          <w:tcPr>
            <w:tcW w:w="1813" w:type="dxa"/>
          </w:tcPr>
          <w:p w:rsidR="006317CB" w:rsidRPr="006B6E12" w:rsidRDefault="006317CB" w:rsidP="004932C1">
            <w:pPr>
              <w:jc w:val="center"/>
            </w:pPr>
          </w:p>
        </w:tc>
      </w:tr>
      <w:tr w:rsidR="006317CB" w:rsidRPr="006B6E12" w:rsidTr="00CB4B23">
        <w:trPr>
          <w:trHeight w:val="359"/>
        </w:trPr>
        <w:tc>
          <w:tcPr>
            <w:tcW w:w="7195" w:type="dxa"/>
          </w:tcPr>
          <w:p w:rsidR="006317CB" w:rsidRPr="006B6E12" w:rsidRDefault="006317CB">
            <w:r w:rsidRPr="006B6E12">
              <w:t>Comments:</w:t>
            </w:r>
          </w:p>
          <w:p w:rsidR="006317CB" w:rsidRPr="006B6E12" w:rsidRDefault="006317CB"/>
        </w:tc>
        <w:tc>
          <w:tcPr>
            <w:tcW w:w="2070" w:type="dxa"/>
          </w:tcPr>
          <w:p w:rsidR="006317CB" w:rsidRPr="006B6E12" w:rsidRDefault="006317CB"/>
        </w:tc>
        <w:tc>
          <w:tcPr>
            <w:tcW w:w="1813" w:type="dxa"/>
          </w:tcPr>
          <w:p w:rsidR="006317CB" w:rsidRPr="006B6E12" w:rsidRDefault="006317CB"/>
        </w:tc>
      </w:tr>
    </w:tbl>
    <w:p w:rsidR="006B6E12" w:rsidRDefault="006B6E12" w:rsidP="006B6E12">
      <w:pPr>
        <w:jc w:val="right"/>
      </w:pPr>
      <w:r w:rsidRPr="006B6E12">
        <w:t>Name ________________</w:t>
      </w:r>
    </w:p>
    <w:p w:rsidR="00CB4B23" w:rsidRPr="006B6E12" w:rsidRDefault="00CB4B23" w:rsidP="00CB4B23">
      <w:pPr>
        <w:jc w:val="center"/>
      </w:pPr>
      <w:r>
        <w:t>3</w:t>
      </w:r>
      <w:r w:rsidRPr="00CB4B23">
        <w:rPr>
          <w:vertAlign w:val="superscript"/>
        </w:rPr>
        <w:t>rd</w:t>
      </w:r>
      <w:r>
        <w:t xml:space="preserve"> Quarter Book Talk</w:t>
      </w:r>
      <w:r w:rsidRPr="006B6E12"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070"/>
        <w:gridCol w:w="1633"/>
      </w:tblGrid>
      <w:tr w:rsidR="00CB4B23" w:rsidRPr="006B6E12" w:rsidTr="00CB4B23">
        <w:trPr>
          <w:trHeight w:val="308"/>
        </w:trPr>
        <w:tc>
          <w:tcPr>
            <w:tcW w:w="7375" w:type="dxa"/>
          </w:tcPr>
          <w:p w:rsidR="00CB4B23" w:rsidRPr="006B6E12" w:rsidRDefault="00CB4B23" w:rsidP="00861CC1">
            <w:pPr>
              <w:jc w:val="center"/>
            </w:pPr>
            <w:r w:rsidRPr="006B6E12">
              <w:t>Description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Points worth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  <w:r w:rsidRPr="006B6E12">
              <w:t>Points received</w:t>
            </w:r>
          </w:p>
        </w:tc>
      </w:tr>
      <w:tr w:rsidR="00CB4B23" w:rsidRPr="006B6E12" w:rsidTr="00CB4B23">
        <w:trPr>
          <w:trHeight w:val="262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Speak with adequate volume and clear pronunciation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20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277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Use Appropriate eye contact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10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277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State book title and author of the book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10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1199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Sequence your talk logically giving pertinent descriptions and details about the book: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1"/>
              </w:numPr>
            </w:pPr>
            <w:r w:rsidRPr="006B6E12">
              <w:t>Information should gain interest of other readers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1"/>
              </w:numPr>
            </w:pPr>
            <w:r w:rsidRPr="006B6E12">
              <w:t>Include a brief synopsis; what the book is about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1"/>
              </w:numPr>
            </w:pPr>
            <w:r>
              <w:t>Discuss how the plot kept you entertained (What did the author do to keep you reading?)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>
              <w:t>25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1439"/>
        </w:trPr>
        <w:tc>
          <w:tcPr>
            <w:tcW w:w="7375" w:type="dxa"/>
          </w:tcPr>
          <w:p w:rsidR="00CB4B23" w:rsidRPr="006B6E12" w:rsidRDefault="00CB4B23" w:rsidP="00861CC1">
            <w:r w:rsidRPr="006B6E12">
              <w:t xml:space="preserve">Create and present an advertisement to accompany you in this presentation.  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2"/>
              </w:numPr>
            </w:pPr>
            <w:r w:rsidRPr="006B6E12">
              <w:t xml:space="preserve">The advertisement should be neat, colorful, and express the same tone and mood of the book.  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2"/>
              </w:numPr>
            </w:pPr>
            <w:r w:rsidRPr="006B6E12">
              <w:t>During your presentation you must show the advertisement, explain it and why you included what you did.</w:t>
            </w:r>
          </w:p>
          <w:p w:rsidR="00CB4B23" w:rsidRPr="006B6E12" w:rsidRDefault="00CB4B23" w:rsidP="00861CC1">
            <w:pPr>
              <w:pStyle w:val="ListParagraph"/>
              <w:numPr>
                <w:ilvl w:val="0"/>
                <w:numId w:val="2"/>
              </w:numPr>
            </w:pPr>
            <w:r w:rsidRPr="00CB4B23">
              <w:rPr>
                <w:shd w:val="pct20" w:color="auto" w:fill="auto"/>
              </w:rPr>
              <w:t>Give at least 2 arguments why people should read this book</w:t>
            </w:r>
            <w:r>
              <w:rPr>
                <w:shd w:val="pct20" w:color="auto" w:fill="auto"/>
              </w:rPr>
              <w:t xml:space="preserve"> including details from the text to support your argument.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25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593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Evident that the presentation was practice prior to standing up in front of the class.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10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277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Total:</w:t>
            </w:r>
          </w:p>
        </w:tc>
        <w:tc>
          <w:tcPr>
            <w:tcW w:w="2070" w:type="dxa"/>
          </w:tcPr>
          <w:p w:rsidR="00CB4B23" w:rsidRPr="006B6E12" w:rsidRDefault="00CB4B23" w:rsidP="00861CC1">
            <w:pPr>
              <w:jc w:val="center"/>
            </w:pPr>
            <w:r w:rsidRPr="006B6E12">
              <w:t>100</w:t>
            </w:r>
          </w:p>
        </w:tc>
        <w:tc>
          <w:tcPr>
            <w:tcW w:w="1633" w:type="dxa"/>
          </w:tcPr>
          <w:p w:rsidR="00CB4B23" w:rsidRPr="006B6E12" w:rsidRDefault="00CB4B23" w:rsidP="00861CC1">
            <w:pPr>
              <w:jc w:val="center"/>
            </w:pPr>
          </w:p>
        </w:tc>
      </w:tr>
      <w:tr w:rsidR="00CB4B23" w:rsidRPr="006B6E12" w:rsidTr="00CB4B23">
        <w:trPr>
          <w:trHeight w:val="70"/>
        </w:trPr>
        <w:tc>
          <w:tcPr>
            <w:tcW w:w="7375" w:type="dxa"/>
          </w:tcPr>
          <w:p w:rsidR="00CB4B23" w:rsidRPr="006B6E12" w:rsidRDefault="00CB4B23" w:rsidP="00861CC1">
            <w:r w:rsidRPr="006B6E12">
              <w:t>Comments:</w:t>
            </w:r>
          </w:p>
          <w:p w:rsidR="00CB4B23" w:rsidRPr="006B6E12" w:rsidRDefault="00CB4B23" w:rsidP="00861CC1"/>
        </w:tc>
        <w:tc>
          <w:tcPr>
            <w:tcW w:w="2070" w:type="dxa"/>
          </w:tcPr>
          <w:p w:rsidR="00CB4B23" w:rsidRPr="006B6E12" w:rsidRDefault="00CB4B23" w:rsidP="00861CC1"/>
        </w:tc>
        <w:tc>
          <w:tcPr>
            <w:tcW w:w="1633" w:type="dxa"/>
          </w:tcPr>
          <w:p w:rsidR="00CB4B23" w:rsidRPr="006B6E12" w:rsidRDefault="00CB4B23" w:rsidP="00861CC1"/>
        </w:tc>
      </w:tr>
    </w:tbl>
    <w:p w:rsidR="00CB4B23" w:rsidRPr="006B6E12" w:rsidRDefault="00CB4B23" w:rsidP="00CB4B23"/>
    <w:sectPr w:rsidR="00CB4B23" w:rsidRPr="006B6E12" w:rsidSect="006317C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146"/>
    <w:multiLevelType w:val="hybridMultilevel"/>
    <w:tmpl w:val="B830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51E"/>
    <w:multiLevelType w:val="hybridMultilevel"/>
    <w:tmpl w:val="A0FC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1"/>
    <w:rsid w:val="000460EC"/>
    <w:rsid w:val="00210378"/>
    <w:rsid w:val="004905DE"/>
    <w:rsid w:val="004932C1"/>
    <w:rsid w:val="00516AAD"/>
    <w:rsid w:val="006317CB"/>
    <w:rsid w:val="006B6E12"/>
    <w:rsid w:val="007705A1"/>
    <w:rsid w:val="008604D0"/>
    <w:rsid w:val="008C16F1"/>
    <w:rsid w:val="00A03BAC"/>
    <w:rsid w:val="00CB4B23"/>
    <w:rsid w:val="00CD69C2"/>
    <w:rsid w:val="00DB7D5C"/>
    <w:rsid w:val="00F71948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6C24C-E899-4876-99CB-AC13C7EF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mclark3</dc:creator>
  <cp:keywords/>
  <dc:description/>
  <cp:lastModifiedBy>mclark3</cp:lastModifiedBy>
  <cp:revision>4</cp:revision>
  <cp:lastPrinted>2014-04-14T16:37:00Z</cp:lastPrinted>
  <dcterms:created xsi:type="dcterms:W3CDTF">2016-01-27T19:43:00Z</dcterms:created>
  <dcterms:modified xsi:type="dcterms:W3CDTF">2016-01-27T19:48:00Z</dcterms:modified>
</cp:coreProperties>
</file>